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7" w:type="dxa"/>
        <w:tblInd w:w="-10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042"/>
        <w:gridCol w:w="6945"/>
      </w:tblGrid>
      <w:tr w:rsidR="00F1460E" w:rsidRPr="00F1460E" w:rsidTr="00AA2655">
        <w:trPr>
          <w:trHeight w:val="880"/>
        </w:trPr>
        <w:tc>
          <w:tcPr>
            <w:tcW w:w="4042" w:type="dxa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  <w:bookmarkStart w:id="0" w:name="_GoBack" w:colFirst="0" w:colLast="1"/>
            <w:r w:rsidRPr="00F1460E">
              <w:rPr>
                <w:rFonts w:cs="Times New Roman"/>
                <w:b/>
                <w:sz w:val="24"/>
                <w:szCs w:val="24"/>
              </w:rPr>
              <w:t>TR</w:t>
            </w:r>
            <w:r w:rsidRPr="00F1460E">
              <w:rPr>
                <w:rFonts w:cs="Times New Roman"/>
                <w:b/>
                <w:sz w:val="24"/>
                <w:szCs w:val="24"/>
                <w:lang w:val="vi-VN"/>
              </w:rPr>
              <w:t>ƯỜNG THPT CAO BÁ QUÁT</w:t>
            </w:r>
          </w:p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1460E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D18472" wp14:editId="22D2C0F0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287020</wp:posOffset>
                      </wp:positionV>
                      <wp:extent cx="10287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5pt,22.6pt" to="93.6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9e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yfzpx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N7dtdLcAAAACAEAAA8AAABkcnMvZG93bnJldi54bWxMj8FOwzAQRO9I&#10;/IO1SFwq6pDSUoU4FQJy40Ip4rqNlyQiXqex2wa+nq04wHFnRrNv8tXoOnWgIbSeDVxPE1DElbct&#10;1wY2r+XVElSIyBY7z2TgiwKsivOzHDPrj/xCh3WslZRwyNBAE2OfaR2qhhyGqe+Jxfvwg8Mo51Br&#10;O+BRyl2n0yRZaIcty4cGe3poqPpc752BUL7RrvyeVJPkfVZ7SnePz09ozOXFeH8HKtIY/8Jwwhd0&#10;KIRp6/dsg+oMpPOZJA3czFNQJ395K8L2V9BFrv8PKH4AAAD//wMAUEsBAi0AFAAGAAgAAAAhALaD&#10;OJL+AAAA4QEAABMAAAAAAAAAAAAAAAAAAAAAAFtDb250ZW50X1R5cGVzXS54bWxQSwECLQAUAAYA&#10;CAAAACEAOP0h/9YAAACUAQAACwAAAAAAAAAAAAAAAAAvAQAAX3JlbHMvLnJlbHNQSwECLQAUAAYA&#10;CAAAACEAnMX/XhwCAAA2BAAADgAAAAAAAAAAAAAAAAAuAgAAZHJzL2Uyb0RvYy54bWxQSwECLQAU&#10;AAYACAAAACEA3t210twAAAAIAQAADwAAAAAAAAAAAAAAAAB2BAAAZHJzL2Rvd25yZXYueG1sUEsF&#10;BgAAAAAEAAQA8wAAAH8FAAAAAA==&#10;"/>
                  </w:pict>
                </mc:Fallback>
              </mc:AlternateContent>
            </w:r>
            <w:r w:rsidRPr="00F1460E">
              <w:rPr>
                <w:rFonts w:cs="Times New Roman"/>
                <w:b/>
                <w:sz w:val="24"/>
                <w:szCs w:val="24"/>
              </w:rPr>
              <w:t>TỔ NGOẠI NGỮ</w:t>
            </w:r>
          </w:p>
        </w:tc>
        <w:tc>
          <w:tcPr>
            <w:tcW w:w="6945" w:type="dxa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it-IT"/>
              </w:rPr>
            </w:pPr>
            <w:r>
              <w:rPr>
                <w:rFonts w:cs="Times New Roman"/>
                <w:b/>
                <w:sz w:val="24"/>
                <w:szCs w:val="24"/>
                <w:lang w:val="nl-NL"/>
              </w:rPr>
              <w:t>BẢNG ĐẶC TẢ</w:t>
            </w:r>
            <w:r w:rsidRPr="00F1460E">
              <w:rPr>
                <w:rFonts w:cs="Times New Roman"/>
                <w:b/>
                <w:sz w:val="24"/>
                <w:szCs w:val="24"/>
                <w:lang w:val="nl-NL"/>
              </w:rPr>
              <w:t xml:space="preserve"> ĐỀ KIỂM TRA GIỮA </w:t>
            </w:r>
            <w:r w:rsidRPr="00F1460E">
              <w:rPr>
                <w:rFonts w:cs="Times New Roman"/>
                <w:b/>
                <w:sz w:val="24"/>
                <w:szCs w:val="24"/>
              </w:rPr>
              <w:t xml:space="preserve">HỌC KÌ </w:t>
            </w:r>
            <w:r w:rsidRPr="00F1460E">
              <w:rPr>
                <w:rFonts w:cs="Times New Roman"/>
                <w:b/>
                <w:sz w:val="24"/>
                <w:szCs w:val="24"/>
                <w:lang w:val="it-IT"/>
              </w:rPr>
              <w:t>I</w:t>
            </w:r>
          </w:p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NĂM HỌC 2020-202</w:t>
            </w:r>
            <w:r w:rsidRPr="00F1460E">
              <w:rPr>
                <w:rFonts w:cs="Times New Roman"/>
                <w:b/>
                <w:sz w:val="24"/>
                <w:szCs w:val="24"/>
                <w:lang w:val="it-IT"/>
              </w:rPr>
              <w:t>1</w:t>
            </w:r>
          </w:p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F1460E">
              <w:rPr>
                <w:rFonts w:cs="Times New Roman"/>
                <w:b/>
                <w:bCs/>
                <w:sz w:val="24"/>
                <w:szCs w:val="24"/>
                <w:lang w:val="fr-FR"/>
              </w:rPr>
              <w:t xml:space="preserve">MÔN TIẾNG ANH LỚP 10 </w:t>
            </w:r>
            <w:r w:rsidRPr="00F1460E">
              <w:rPr>
                <w:rFonts w:cs="Times New Roman"/>
                <w:b/>
                <w:sz w:val="24"/>
                <w:szCs w:val="24"/>
              </w:rPr>
              <w:t>– Chương trình 7 năm</w:t>
            </w:r>
          </w:p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F1460E">
              <w:rPr>
                <w:rFonts w:cs="Times New Roman"/>
                <w:b/>
                <w:bCs/>
                <w:sz w:val="24"/>
                <w:szCs w:val="24"/>
                <w:lang w:val="fr-FR"/>
              </w:rPr>
              <w:t>Thời gian: 45 phút</w:t>
            </w:r>
          </w:p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bookmarkEnd w:id="0"/>
    </w:tbl>
    <w:p w:rsidR="00F1460E" w:rsidRPr="00F1460E" w:rsidRDefault="00F1460E" w:rsidP="00F1460E">
      <w:pPr>
        <w:rPr>
          <w:rFonts w:cs="Times New Roman"/>
          <w:b/>
          <w:sz w:val="24"/>
          <w:szCs w:val="24"/>
        </w:rPr>
      </w:pPr>
    </w:p>
    <w:tbl>
      <w:tblPr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3483"/>
        <w:gridCol w:w="868"/>
        <w:gridCol w:w="537"/>
        <w:gridCol w:w="869"/>
        <w:gridCol w:w="537"/>
        <w:gridCol w:w="890"/>
        <w:gridCol w:w="537"/>
        <w:gridCol w:w="869"/>
        <w:gridCol w:w="537"/>
        <w:gridCol w:w="923"/>
      </w:tblGrid>
      <w:tr w:rsidR="00F1460E" w:rsidRPr="00F1460E" w:rsidTr="00AA2655">
        <w:trPr>
          <w:trHeight w:val="143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3483" w:type="dxa"/>
            <w:vMerge w:val="restart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NỘI DUNG CÁC CHỦ ĐỀ KIẾN THỨC</w:t>
            </w:r>
          </w:p>
        </w:tc>
        <w:tc>
          <w:tcPr>
            <w:tcW w:w="5644" w:type="dxa"/>
            <w:gridSpan w:val="8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923" w:type="dxa"/>
            <w:vMerge w:val="restart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Điểm</w:t>
            </w:r>
          </w:p>
        </w:tc>
      </w:tr>
      <w:tr w:rsidR="00F1460E" w:rsidRPr="00F1460E" w:rsidTr="00AA2655">
        <w:trPr>
          <w:trHeight w:val="135"/>
        </w:trPr>
        <w:tc>
          <w:tcPr>
            <w:tcW w:w="736" w:type="dxa"/>
            <w:vMerge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vMerge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27" w:type="dxa"/>
            <w:gridSpan w:val="2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923" w:type="dxa"/>
            <w:vMerge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460E" w:rsidRPr="00F1460E" w:rsidTr="00AA2655">
        <w:trPr>
          <w:trHeight w:val="135"/>
        </w:trPr>
        <w:tc>
          <w:tcPr>
            <w:tcW w:w="736" w:type="dxa"/>
            <w:vMerge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vMerge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9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90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9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23" w:type="dxa"/>
            <w:vMerge/>
            <w:shd w:val="clear" w:color="auto" w:fill="auto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460E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1460E" w:rsidRPr="00F1460E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="00444C7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83" w:type="dxa"/>
            <w:shd w:val="clear" w:color="auto" w:fill="auto"/>
          </w:tcPr>
          <w:p w:rsidR="006B13FD" w:rsidRP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âm /i:/</w:t>
            </w:r>
            <w:r w:rsidR="00F1460E" w:rsidRPr="00F1460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="00444C7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83" w:type="dxa"/>
            <w:shd w:val="clear" w:color="auto" w:fill="auto"/>
          </w:tcPr>
          <w:p w:rsidR="006B13FD" w:rsidRPr="00F1460E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âm </w:t>
            </w:r>
            <w:r w:rsidRPr="00F1460E">
              <w:rPr>
                <w:rFonts w:cs="Times New Roman"/>
                <w:sz w:val="24"/>
                <w:szCs w:val="24"/>
              </w:rPr>
              <w:t>/</w:t>
            </w:r>
            <w:r w:rsidRPr="00F1460E">
              <w:rPr>
                <w:rFonts w:cs="Times New Roman"/>
                <w:iCs/>
                <w:sz w:val="24"/>
                <w:szCs w:val="24"/>
                <w:lang w:val="vi-VN"/>
              </w:rPr>
              <w:t>æ</w:t>
            </w:r>
            <w:r w:rsidRPr="00F1460E">
              <w:rPr>
                <w:rFonts w:cs="Times New Roman"/>
                <w:sz w:val="24"/>
                <w:szCs w:val="24"/>
              </w:rPr>
              <w:t>/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="00444C7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Decide+ to infinitive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="00444C7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Avoid+ v-ing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  <w:r w:rsidR="00444C7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Simple present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Simple past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Simple past + past perfect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Forget+ to infinitive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6B13F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83" w:type="dxa"/>
            <w:shd w:val="clear" w:color="auto" w:fill="auto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Past perfect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B13FD" w:rsidRPr="00F1460E" w:rsidRDefault="006B13F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B13FD" w:rsidRDefault="006B13FD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F1460E" w:rsidRPr="00F1460E" w:rsidTr="00AA2655">
        <w:trPr>
          <w:trHeight w:val="945"/>
        </w:trPr>
        <w:tc>
          <w:tcPr>
            <w:tcW w:w="736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83" w:type="dxa"/>
            <w:shd w:val="clear" w:color="auto" w:fill="auto"/>
          </w:tcPr>
          <w:p w:rsidR="00F1460E" w:rsidRPr="00085E14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Giới từ:Worry+ about ( unit 2)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F1460E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83" w:type="dxa"/>
            <w:shd w:val="clear" w:color="auto" w:fill="auto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Từ loại:Photographer ( unit 4)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F1460E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83" w:type="dxa"/>
            <w:shd w:val="clear" w:color="auto" w:fill="auto"/>
          </w:tcPr>
          <w:p w:rsidR="00085E14" w:rsidRPr="00085E14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85E14">
              <w:rPr>
                <w:rFonts w:cs="Times New Roman"/>
                <w:sz w:val="24"/>
                <w:szCs w:val="24"/>
              </w:rPr>
              <w:t>Nghĩa của từ:Mature (unit 3)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F1460E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83" w:type="dxa"/>
            <w:shd w:val="clear" w:color="auto" w:fill="auto"/>
          </w:tcPr>
          <w:p w:rsidR="00085E14" w:rsidRPr="00085E14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85E14">
              <w:rPr>
                <w:rFonts w:cs="Times New Roman"/>
                <w:sz w:val="24"/>
                <w:szCs w:val="24"/>
              </w:rPr>
              <w:t>Đồng nghĩa:With flying colour ( unit 3)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085E14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085E14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83" w:type="dxa"/>
            <w:shd w:val="clear" w:color="auto" w:fill="auto"/>
          </w:tcPr>
          <w:p w:rsidR="00085E14" w:rsidRPr="00085E14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Trái nghĩa:</w:t>
            </w:r>
            <w:r w:rsidRPr="00085E14">
              <w:rPr>
                <w:rFonts w:cs="Times New Roman"/>
                <w:sz w:val="24"/>
                <w:szCs w:val="24"/>
              </w:rPr>
              <w:t>Purchase ( unit 1)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085E14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085E14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83" w:type="dxa"/>
            <w:shd w:val="clear" w:color="auto" w:fill="auto"/>
          </w:tcPr>
          <w:p w:rsidR="00085E14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Câu giao tiếp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85E14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085E14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085E14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83" w:type="dxa"/>
            <w:shd w:val="clear" w:color="auto" w:fill="auto"/>
          </w:tcPr>
          <w:p w:rsidR="00085E14" w:rsidRDefault="00085E14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Câu giao tiếp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85E14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085E14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85E14" w:rsidRPr="00F1460E" w:rsidRDefault="00085E14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0.3</w:t>
            </w:r>
          </w:p>
        </w:tc>
      </w:tr>
      <w:tr w:rsidR="00ED7FAD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ED7FAD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17.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18.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19.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83" w:type="dxa"/>
            <w:shd w:val="clear" w:color="auto" w:fill="auto"/>
          </w:tcPr>
          <w:p w:rsidR="00ED7FAD" w:rsidRP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444C7A">
              <w:rPr>
                <w:rFonts w:cs="Times New Roman"/>
                <w:b/>
                <w:sz w:val="24"/>
                <w:szCs w:val="24"/>
              </w:rPr>
              <w:t>Đọc hiểu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Chọn từ thích hợp để hoàn thành đoạn văn thuôc chủ đề unit 4 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Chia động từ ở thì quá khứ đơn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Giới từ “ for”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Từ loại “ importance”</w:t>
            </w:r>
          </w:p>
          <w:p w:rsidR="00444C7A" w:rsidRDefault="00444C7A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Begin + to infinitive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ED7FAD" w:rsidRDefault="00ED7FA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Pr="00F1460E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ED7FAD" w:rsidRDefault="00ED7FA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ED7FAD" w:rsidRDefault="00ED7FA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ED7FAD" w:rsidRPr="00F1460E" w:rsidRDefault="00ED7FAD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ED7FAD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1.2</w:t>
            </w:r>
          </w:p>
        </w:tc>
      </w:tr>
      <w:tr w:rsidR="00444C7A" w:rsidRPr="00F1460E" w:rsidTr="00AA2655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Đọc hiểu</w:t>
            </w:r>
          </w:p>
          <w:p w:rsidR="00444C7A" w:rsidRPr="00444C7A" w:rsidRDefault="00444C7A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44C7A">
              <w:rPr>
                <w:rFonts w:cs="Times New Roman"/>
                <w:sz w:val="24"/>
                <w:szCs w:val="24"/>
              </w:rPr>
              <w:t>Đọc và trả lời câu hỏi theo nội dung đoạn văn thuộc chủ đề unit 1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444C7A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444C7A" w:rsidRPr="00F1460E" w:rsidRDefault="00444C7A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444C7A" w:rsidRDefault="00444C7A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1.2</w:t>
            </w:r>
          </w:p>
        </w:tc>
      </w:tr>
      <w:tr w:rsidR="006D015E" w:rsidRPr="00F1460E" w:rsidTr="00AA2655">
        <w:trPr>
          <w:trHeight w:val="143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Combination writing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1.2</w:t>
            </w:r>
          </w:p>
        </w:tc>
      </w:tr>
      <w:tr w:rsidR="006D015E" w:rsidRPr="00F1460E" w:rsidTr="00AA2655">
        <w:trPr>
          <w:trHeight w:val="143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P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D015E">
              <w:rPr>
                <w:rFonts w:cs="Times New Roman"/>
                <w:sz w:val="24"/>
                <w:szCs w:val="24"/>
              </w:rPr>
              <w:t>Which as a connector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D015E" w:rsidRPr="00F1460E" w:rsidTr="00AA2655">
        <w:trPr>
          <w:trHeight w:val="143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P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D015E">
              <w:rPr>
                <w:rFonts w:cs="Times New Roman"/>
                <w:sz w:val="24"/>
                <w:szCs w:val="24"/>
              </w:rPr>
              <w:t>Used to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D015E" w:rsidRPr="00F1460E" w:rsidTr="00AA2655">
        <w:trPr>
          <w:trHeight w:val="143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P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D015E">
              <w:rPr>
                <w:rFonts w:cs="Times New Roman"/>
                <w:sz w:val="24"/>
                <w:szCs w:val="24"/>
              </w:rPr>
              <w:t>Before quá khứ đơn, quá khứ hoàn thành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D015E" w:rsidRPr="00F1460E" w:rsidTr="00AA2655">
        <w:trPr>
          <w:trHeight w:val="372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Transformation writing</w:t>
            </w:r>
          </w:p>
        </w:tc>
        <w:tc>
          <w:tcPr>
            <w:tcW w:w="4238" w:type="dxa"/>
            <w:gridSpan w:val="6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1.6</w:t>
            </w:r>
          </w:p>
        </w:tc>
      </w:tr>
      <w:tr w:rsidR="006D015E" w:rsidRPr="00F1460E" w:rsidTr="00AA2655">
        <w:trPr>
          <w:trHeight w:val="372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F1460E">
              <w:rPr>
                <w:rFonts w:cs="Times New Roman"/>
                <w:sz w:val="24"/>
                <w:szCs w:val="24"/>
              </w:rPr>
              <w:t xml:space="preserve">- Biến đổi câu chuyển từ thì HTHT sang quá khứ đơn </w:t>
            </w:r>
          </w:p>
          <w:p w:rsidR="006D015E" w:rsidRP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 S+ started….)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D015E" w:rsidRPr="00F1460E" w:rsidTr="00AA2655">
        <w:trPr>
          <w:trHeight w:val="372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F1460E">
              <w:rPr>
                <w:rFonts w:cs="Times New Roman"/>
                <w:sz w:val="24"/>
                <w:szCs w:val="24"/>
              </w:rPr>
              <w:t>- Biến đổi câu sử dụng to-infinitive thay cho gerund hoặc ngược lại</w:t>
            </w:r>
          </w:p>
          <w:p w:rsid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 S+ spend + time + ving</w:t>
            </w:r>
          </w:p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D015E">
              <w:rPr>
                <w:rFonts w:cs="Times New Roman"/>
                <w:sz w:val="24"/>
                <w:szCs w:val="24"/>
              </w:rPr>
              <w:sym w:font="Wingdings" w:char="F0E0"/>
            </w:r>
            <w:r>
              <w:rPr>
                <w:rFonts w:cs="Times New Roman"/>
                <w:sz w:val="24"/>
                <w:szCs w:val="24"/>
              </w:rPr>
              <w:t xml:space="preserve">It + take +0 + time + to </w:t>
            </w:r>
            <w:r>
              <w:rPr>
                <w:rFonts w:cs="Times New Roman"/>
                <w:sz w:val="24"/>
                <w:szCs w:val="24"/>
              </w:rPr>
              <w:lastRenderedPageBreak/>
              <w:t>infinitive)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D015E" w:rsidRPr="00F1460E" w:rsidTr="00AA2655">
        <w:trPr>
          <w:trHeight w:val="371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F1460E">
              <w:rPr>
                <w:rFonts w:cs="Times New Roman"/>
                <w:sz w:val="24"/>
                <w:szCs w:val="24"/>
              </w:rPr>
              <w:t>- đảo ngữ sử dụ</w:t>
            </w:r>
            <w:r>
              <w:rPr>
                <w:rFonts w:cs="Times New Roman"/>
                <w:sz w:val="24"/>
                <w:szCs w:val="24"/>
              </w:rPr>
              <w:t>ng no sooner…than</w:t>
            </w:r>
            <w:r w:rsidRPr="00F1460E">
              <w:rPr>
                <w:rFonts w:cs="Times New Roman"/>
                <w:sz w:val="24"/>
                <w:szCs w:val="24"/>
              </w:rPr>
              <w:t xml:space="preserve"> với thì quá khứ hoàn thành và quá khứ đơn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D015E" w:rsidRPr="00F1460E" w:rsidTr="00345844">
        <w:trPr>
          <w:trHeight w:val="1461"/>
        </w:trPr>
        <w:tc>
          <w:tcPr>
            <w:tcW w:w="736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83" w:type="dxa"/>
            <w:shd w:val="clear" w:color="auto" w:fill="auto"/>
          </w:tcPr>
          <w:p w:rsidR="006D015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F1460E">
              <w:rPr>
                <w:rFonts w:cs="Times New Roman"/>
                <w:sz w:val="24"/>
                <w:szCs w:val="24"/>
              </w:rPr>
              <w:t>- Chuyển đổi câu sử dụng hình thức của động từ</w:t>
            </w:r>
          </w:p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(try their best </w:t>
            </w:r>
            <w:r w:rsidRPr="006D015E">
              <w:rPr>
                <w:rFonts w:cs="Times New Roman"/>
                <w:sz w:val="24"/>
                <w:szCs w:val="24"/>
              </w:rPr>
              <w:sym w:font="Wingdings" w:char="F0E0"/>
            </w:r>
            <w:r>
              <w:rPr>
                <w:rFonts w:cs="Times New Roman"/>
                <w:sz w:val="24"/>
                <w:szCs w:val="24"/>
              </w:rPr>
              <w:t xml:space="preserve"> make efforts to)…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6D015E" w:rsidRDefault="006D015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6D015E" w:rsidRPr="00F1460E" w:rsidRDefault="006D015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460E" w:rsidRPr="00F1460E" w:rsidTr="00AA2655">
        <w:trPr>
          <w:trHeight w:val="650"/>
        </w:trPr>
        <w:tc>
          <w:tcPr>
            <w:tcW w:w="4219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Số câu- điểm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12 x 0.3=3.6</w:t>
            </w:r>
          </w:p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1x 4=0.4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9 x 0.3=2.7</w:t>
            </w:r>
          </w:p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1 x 0.4=0.4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3 x 0.3=0.9</w:t>
            </w:r>
          </w:p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3 x 0.4=1.2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2 x 0.4= 0.8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460E" w:rsidRPr="00F1460E" w:rsidTr="00AA2655">
        <w:trPr>
          <w:trHeight w:val="650"/>
        </w:trPr>
        <w:tc>
          <w:tcPr>
            <w:tcW w:w="4219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1427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0.8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F1460E" w:rsidRPr="00F1460E" w:rsidRDefault="00F1460E" w:rsidP="00345844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1460E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</w:tbl>
    <w:p w:rsidR="00F1460E" w:rsidRPr="00F1460E" w:rsidRDefault="00F1460E" w:rsidP="00345844">
      <w:pPr>
        <w:spacing w:after="0" w:line="240" w:lineRule="auto"/>
        <w:rPr>
          <w:rFonts w:cs="Times New Roman"/>
          <w:sz w:val="24"/>
          <w:szCs w:val="24"/>
        </w:rPr>
      </w:pPr>
    </w:p>
    <w:p w:rsidR="00F1460E" w:rsidRPr="00F1460E" w:rsidRDefault="00F1460E" w:rsidP="00345844">
      <w:pPr>
        <w:spacing w:after="0" w:line="240" w:lineRule="auto"/>
        <w:rPr>
          <w:rFonts w:cs="Times New Roman"/>
          <w:sz w:val="24"/>
          <w:szCs w:val="24"/>
        </w:rPr>
      </w:pPr>
    </w:p>
    <w:p w:rsidR="00F1460E" w:rsidRPr="00F1460E" w:rsidRDefault="00F1460E" w:rsidP="00345844">
      <w:pPr>
        <w:spacing w:after="0" w:line="240" w:lineRule="auto"/>
        <w:rPr>
          <w:rFonts w:cs="Times New Roman"/>
          <w:sz w:val="24"/>
          <w:szCs w:val="24"/>
        </w:rPr>
      </w:pPr>
    </w:p>
    <w:p w:rsidR="00DB4F4F" w:rsidRPr="00F1460E" w:rsidRDefault="00DB4F4F" w:rsidP="00345844">
      <w:pPr>
        <w:spacing w:after="0" w:line="240" w:lineRule="auto"/>
        <w:rPr>
          <w:rFonts w:cs="Times New Roman"/>
          <w:sz w:val="24"/>
          <w:szCs w:val="24"/>
        </w:rPr>
      </w:pPr>
    </w:p>
    <w:sectPr w:rsidR="00DB4F4F" w:rsidRPr="00F1460E" w:rsidSect="00345844">
      <w:pgSz w:w="11907" w:h="16840" w:code="9"/>
      <w:pgMar w:top="567" w:right="794" w:bottom="567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A73B4"/>
    <w:multiLevelType w:val="hybridMultilevel"/>
    <w:tmpl w:val="113CAABC"/>
    <w:lvl w:ilvl="0" w:tplc="170CAA0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0E"/>
    <w:rsid w:val="00085E14"/>
    <w:rsid w:val="00345844"/>
    <w:rsid w:val="003465E0"/>
    <w:rsid w:val="00444C7A"/>
    <w:rsid w:val="006B13FD"/>
    <w:rsid w:val="006D015E"/>
    <w:rsid w:val="008D3EC3"/>
    <w:rsid w:val="00DB4F4F"/>
    <w:rsid w:val="00E73836"/>
    <w:rsid w:val="00ED7FAD"/>
    <w:rsid w:val="00F1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1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ADMIN</cp:lastModifiedBy>
  <cp:revision>5</cp:revision>
  <cp:lastPrinted>2020-12-14T06:28:00Z</cp:lastPrinted>
  <dcterms:created xsi:type="dcterms:W3CDTF">2020-11-25T23:12:00Z</dcterms:created>
  <dcterms:modified xsi:type="dcterms:W3CDTF">2020-12-14T06:29:00Z</dcterms:modified>
</cp:coreProperties>
</file>